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F8A19" w14:textId="5EF7A589" w:rsidR="0066507F" w:rsidRPr="000F6C10" w:rsidRDefault="00FE0D03" w:rsidP="00BE49BA">
      <w:pPr>
        <w:jc w:val="center"/>
        <w:rPr>
          <w:b/>
          <w:bCs/>
        </w:rPr>
      </w:pPr>
      <w:r w:rsidRPr="000F6C10">
        <w:rPr>
          <w:b/>
          <w:bCs/>
        </w:rPr>
        <w:t>St. Joseph</w:t>
      </w:r>
    </w:p>
    <w:p w14:paraId="7B29A48D" w14:textId="267E8EAC" w:rsidR="00DA0705" w:rsidRPr="000F6C10" w:rsidRDefault="008B7767" w:rsidP="00751FDE">
      <w:r w:rsidRPr="000F6C10">
        <w:rPr>
          <w:b/>
          <w:bCs/>
        </w:rPr>
        <w:t>Krewe</w:t>
      </w:r>
      <w:r w:rsidR="00FE0D03" w:rsidRPr="000F6C10">
        <w:rPr>
          <w:b/>
          <w:bCs/>
        </w:rPr>
        <w:t xml:space="preserve"> Restaurant</w:t>
      </w:r>
      <w:r w:rsidR="001C216B" w:rsidRPr="000F6C10">
        <w:t xml:space="preserve"> - </w:t>
      </w:r>
      <w:hyperlink r:id="rId5" w:history="1">
        <w:r w:rsidR="001C216B" w:rsidRPr="000F6C10">
          <w:rPr>
            <w:rStyle w:val="Hyperlink"/>
          </w:rPr>
          <w:t>https://krewemn.com/</w:t>
        </w:r>
      </w:hyperlink>
      <w:r w:rsidR="00FE0D03" w:rsidRPr="000F6C10">
        <w:t xml:space="preserve"> </w:t>
      </w:r>
      <w:r w:rsidR="00751FDE" w:rsidRPr="000F6C10">
        <w:br/>
        <w:t>Cuisine: New Orleans</w:t>
      </w:r>
      <w:r w:rsidR="00751FDE" w:rsidRPr="000F6C10">
        <w:br/>
        <w:t xml:space="preserve">Reservations: </w:t>
      </w:r>
      <w:hyperlink r:id="rId6" w:history="1">
        <w:r w:rsidR="00DA0705" w:rsidRPr="000F6C10">
          <w:rPr>
            <w:rStyle w:val="Hyperlink"/>
          </w:rPr>
          <w:t>https://www.exploretock.com/krewe</w:t>
        </w:r>
      </w:hyperlink>
      <w:r w:rsidR="00751FDE" w:rsidRPr="000F6C10">
        <w:t xml:space="preserve">, </w:t>
      </w:r>
      <w:r w:rsidR="00354428" w:rsidRPr="000F6C10">
        <w:t>(320)</w:t>
      </w:r>
      <w:r w:rsidR="00751FDE" w:rsidRPr="000F6C10">
        <w:t xml:space="preserve"> </w:t>
      </w:r>
      <w:r w:rsidR="00354428" w:rsidRPr="000F6C10">
        <w:t>557-0083</w:t>
      </w:r>
    </w:p>
    <w:p w14:paraId="6EF819E0" w14:textId="2E1727BC" w:rsidR="00751FDE" w:rsidRPr="000F6C10" w:rsidRDefault="008B7767" w:rsidP="000F6C10">
      <w:pPr>
        <w:spacing w:after="0" w:line="240" w:lineRule="auto"/>
      </w:pPr>
      <w:r w:rsidRPr="000F6C10">
        <w:rPr>
          <w:b/>
          <w:bCs/>
        </w:rPr>
        <w:t>The House</w:t>
      </w:r>
      <w:r w:rsidR="00FE0D03" w:rsidRPr="000F6C10">
        <w:rPr>
          <w:b/>
          <w:bCs/>
        </w:rPr>
        <w:t xml:space="preserve"> Food and Tap</w:t>
      </w:r>
      <w:r w:rsidR="001C216B" w:rsidRPr="000F6C10">
        <w:t xml:space="preserve"> - </w:t>
      </w:r>
      <w:hyperlink r:id="rId7" w:history="1">
        <w:r w:rsidR="001C216B" w:rsidRPr="000F6C10">
          <w:rPr>
            <w:rStyle w:val="Hyperlink"/>
          </w:rPr>
          <w:t>https://www</w:t>
        </w:r>
        <w:r w:rsidR="001C216B" w:rsidRPr="000F6C10">
          <w:rPr>
            <w:rStyle w:val="Hyperlink"/>
          </w:rPr>
          <w:t>.</w:t>
        </w:r>
        <w:r w:rsidR="001C216B" w:rsidRPr="000F6C10">
          <w:rPr>
            <w:rStyle w:val="Hyperlink"/>
          </w:rPr>
          <w:t>thehousefoodandtap.com/</w:t>
        </w:r>
      </w:hyperlink>
      <w:r w:rsidR="00FE0D03" w:rsidRPr="000F6C10">
        <w:t xml:space="preserve"> </w:t>
      </w:r>
      <w:r w:rsidR="00751FDE" w:rsidRPr="000F6C10">
        <w:br/>
        <w:t>Kitchens</w:t>
      </w:r>
      <w:r w:rsidR="000F6C10" w:rsidRPr="000F6C10">
        <w:t>:</w:t>
      </w:r>
    </w:p>
    <w:p w14:paraId="698F93B7" w14:textId="7958EF97" w:rsidR="00751FDE" w:rsidRPr="000F6C10" w:rsidRDefault="00751FDE" w:rsidP="000F6C1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0F6C10">
        <w:t>98 Hawaiian Grill</w:t>
      </w:r>
    </w:p>
    <w:p w14:paraId="026966F9" w14:textId="02D9556E" w:rsidR="00751FDE" w:rsidRPr="000F6C10" w:rsidRDefault="00751FDE" w:rsidP="000F6C1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0F6C10">
        <w:t>Birdie’s Pizza and Garden Bar</w:t>
      </w:r>
    </w:p>
    <w:p w14:paraId="627B885D" w14:textId="74F84692" w:rsidR="00751FDE" w:rsidRPr="000F6C10" w:rsidRDefault="00751FDE" w:rsidP="000F6C10">
      <w:pPr>
        <w:pStyle w:val="ListParagraph"/>
        <w:numPr>
          <w:ilvl w:val="0"/>
          <w:numId w:val="2"/>
        </w:numPr>
        <w:spacing w:after="0" w:line="240" w:lineRule="auto"/>
        <w:contextualSpacing w:val="0"/>
      </w:pPr>
      <w:r w:rsidRPr="000F6C10">
        <w:t>Joetown Burgers</w:t>
      </w:r>
    </w:p>
    <w:p w14:paraId="7D88F483" w14:textId="0CBDE5CB" w:rsidR="00751FDE" w:rsidRPr="000F6C10" w:rsidRDefault="00751FDE" w:rsidP="00751FDE">
      <w:pPr>
        <w:pStyle w:val="ListParagraph"/>
        <w:numPr>
          <w:ilvl w:val="0"/>
          <w:numId w:val="2"/>
        </w:numPr>
      </w:pPr>
      <w:r w:rsidRPr="000F6C10">
        <w:t>Eminent Coffee Roasters</w:t>
      </w:r>
    </w:p>
    <w:p w14:paraId="03CD4297" w14:textId="02581B93" w:rsidR="00A2726D" w:rsidRPr="000F6C10" w:rsidRDefault="00FE0D03">
      <w:r w:rsidRPr="000F6C10">
        <w:rPr>
          <w:b/>
          <w:bCs/>
        </w:rPr>
        <w:t>Bello Cucina</w:t>
      </w:r>
      <w:r w:rsidR="001C216B" w:rsidRPr="000F6C10">
        <w:t xml:space="preserve"> - </w:t>
      </w:r>
      <w:hyperlink r:id="rId8" w:history="1">
        <w:r w:rsidR="001C216B" w:rsidRPr="000F6C10">
          <w:rPr>
            <w:rStyle w:val="Hyperlink"/>
          </w:rPr>
          <w:t>http://bello</w:t>
        </w:r>
        <w:r w:rsidR="001C216B" w:rsidRPr="000F6C10">
          <w:rPr>
            <w:rStyle w:val="Hyperlink"/>
          </w:rPr>
          <w:t>c</w:t>
        </w:r>
        <w:r w:rsidR="001C216B" w:rsidRPr="000F6C10">
          <w:rPr>
            <w:rStyle w:val="Hyperlink"/>
          </w:rPr>
          <w:t>ucina.com/</w:t>
        </w:r>
      </w:hyperlink>
      <w:r w:rsidRPr="000F6C10">
        <w:t xml:space="preserve"> </w:t>
      </w:r>
      <w:r w:rsidR="00751FDE" w:rsidRPr="000F6C10">
        <w:br/>
        <w:t>Cuisine: Italian Steakhouse</w:t>
      </w:r>
      <w:r w:rsidR="00751FDE" w:rsidRPr="000F6C10">
        <w:br/>
        <w:t>Reservations: (</w:t>
      </w:r>
      <w:r w:rsidR="00CC420E" w:rsidRPr="000F6C10">
        <w:t>320</w:t>
      </w:r>
      <w:r w:rsidR="00751FDE" w:rsidRPr="000F6C10">
        <w:t xml:space="preserve">) </w:t>
      </w:r>
      <w:r w:rsidR="00CC420E" w:rsidRPr="000F6C10">
        <w:t>363-4534</w:t>
      </w:r>
    </w:p>
    <w:p w14:paraId="033138E7" w14:textId="110808BD" w:rsidR="00BC1652" w:rsidRPr="000F6C10" w:rsidRDefault="00585851">
      <w:r w:rsidRPr="000F6C10">
        <w:rPr>
          <w:b/>
          <w:bCs/>
        </w:rPr>
        <w:t>Neighbors Route 75</w:t>
      </w:r>
      <w:r w:rsidRPr="000F6C10">
        <w:t xml:space="preserve"> - </w:t>
      </w:r>
      <w:hyperlink r:id="rId9" w:history="1">
        <w:r w:rsidR="00D75BC5" w:rsidRPr="000F6C10">
          <w:rPr>
            <w:rStyle w:val="Hyperlink"/>
          </w:rPr>
          <w:t>https://neighborsbarandgr</w:t>
        </w:r>
        <w:r w:rsidR="00D75BC5" w:rsidRPr="000F6C10">
          <w:rPr>
            <w:rStyle w:val="Hyperlink"/>
          </w:rPr>
          <w:t>i</w:t>
        </w:r>
        <w:r w:rsidR="00D75BC5" w:rsidRPr="000F6C10">
          <w:rPr>
            <w:rStyle w:val="Hyperlink"/>
          </w:rPr>
          <w:t>ll.com/route-75/</w:t>
        </w:r>
      </w:hyperlink>
      <w:r w:rsidR="00D75BC5" w:rsidRPr="000F6C10">
        <w:t xml:space="preserve"> </w:t>
      </w:r>
      <w:r w:rsidR="00751FDE" w:rsidRPr="000F6C10">
        <w:br/>
        <w:t>Cuisine: American</w:t>
      </w:r>
    </w:p>
    <w:p w14:paraId="58E6AEC8" w14:textId="396AD0BC" w:rsidR="00FE0D03" w:rsidRPr="000F6C10" w:rsidRDefault="00FE0D03" w:rsidP="00BE49BA">
      <w:pPr>
        <w:jc w:val="center"/>
        <w:rPr>
          <w:b/>
          <w:bCs/>
        </w:rPr>
      </w:pPr>
      <w:r w:rsidRPr="000F6C10">
        <w:rPr>
          <w:b/>
          <w:bCs/>
        </w:rPr>
        <w:t>Waite Park</w:t>
      </w:r>
      <w:r w:rsidR="000F6C10" w:rsidRPr="000F6C10">
        <w:rPr>
          <w:b/>
          <w:bCs/>
        </w:rPr>
        <w:t>/St. Cloud</w:t>
      </w:r>
      <w:r w:rsidR="000F6C10" w:rsidRPr="000F6C10">
        <w:rPr>
          <w:b/>
          <w:bCs/>
        </w:rPr>
        <w:br/>
        <w:t>Located near the hotels</w:t>
      </w:r>
    </w:p>
    <w:p w14:paraId="5441AFD4" w14:textId="0493FDD6" w:rsidR="00751FDE" w:rsidRPr="000F6C10" w:rsidRDefault="001806A9">
      <w:r w:rsidRPr="000F6C10">
        <w:rPr>
          <w:b/>
          <w:bCs/>
        </w:rPr>
        <w:t>Boulder Tap House</w:t>
      </w:r>
      <w:r w:rsidRPr="000F6C10">
        <w:t xml:space="preserve"> - </w:t>
      </w:r>
      <w:hyperlink r:id="rId10" w:history="1">
        <w:r w:rsidRPr="000F6C10">
          <w:rPr>
            <w:rStyle w:val="Hyperlink"/>
          </w:rPr>
          <w:t>https://bouldertaphouse.com/menu/st-cloud-mn/</w:t>
        </w:r>
      </w:hyperlink>
      <w:r w:rsidRPr="000F6C10">
        <w:t xml:space="preserve"> </w:t>
      </w:r>
      <w:r w:rsidR="00751FDE" w:rsidRPr="000F6C10">
        <w:br/>
        <w:t>Cuisine: American</w:t>
      </w:r>
    </w:p>
    <w:p w14:paraId="5EBE1755" w14:textId="48341236" w:rsidR="00751FDE" w:rsidRPr="000F6C10" w:rsidRDefault="00751FDE">
      <w:r w:rsidRPr="000F6C10">
        <w:rPr>
          <w:b/>
          <w:bCs/>
        </w:rPr>
        <w:t>El Loro Mexican Restaurant</w:t>
      </w:r>
      <w:r w:rsidRPr="000F6C10">
        <w:t xml:space="preserve"> - </w:t>
      </w:r>
      <w:hyperlink r:id="rId11" w:history="1">
        <w:r w:rsidRPr="000F6C10">
          <w:rPr>
            <w:rStyle w:val="Hyperlink"/>
          </w:rPr>
          <w:t>https://elloromn.com/</w:t>
        </w:r>
      </w:hyperlink>
      <w:r w:rsidRPr="000F6C10">
        <w:t xml:space="preserve"> </w:t>
      </w:r>
      <w:r w:rsidRPr="000F6C10">
        <w:br/>
        <w:t>Cuisine: Mexican</w:t>
      </w:r>
    </w:p>
    <w:p w14:paraId="5DA61607" w14:textId="1F379346" w:rsidR="00751FDE" w:rsidRPr="000F6C10" w:rsidRDefault="00751FDE">
      <w:r w:rsidRPr="000F6C10">
        <w:rPr>
          <w:b/>
          <w:bCs/>
        </w:rPr>
        <w:t>Fuji Suchi &amp; Steakhouse</w:t>
      </w:r>
      <w:r w:rsidRPr="000F6C10">
        <w:t xml:space="preserve"> - </w:t>
      </w:r>
      <w:r w:rsidRPr="000F6C10">
        <w:t>https://www.fujisushihibachi.com/</w:t>
      </w:r>
      <w:r w:rsidRPr="000F6C10">
        <w:br/>
        <w:t>Cuisine: Hibachi, Sushi</w:t>
      </w:r>
    </w:p>
    <w:p w14:paraId="1C83275C" w14:textId="0FD7A1E8" w:rsidR="001806A9" w:rsidRPr="000F6C10" w:rsidRDefault="001806A9">
      <w:r w:rsidRPr="000F6C10">
        <w:rPr>
          <w:b/>
          <w:bCs/>
        </w:rPr>
        <w:t>Granite City Food &amp; Brewery</w:t>
      </w:r>
      <w:r w:rsidRPr="000F6C10">
        <w:t xml:space="preserve"> - </w:t>
      </w:r>
      <w:hyperlink r:id="rId12" w:history="1">
        <w:r w:rsidRPr="000F6C10">
          <w:rPr>
            <w:rStyle w:val="Hyperlink"/>
          </w:rPr>
          <w:t>https://www.gcfb.com/location/st-cloud-minnesota/</w:t>
        </w:r>
      </w:hyperlink>
      <w:r w:rsidRPr="000F6C10">
        <w:t xml:space="preserve"> </w:t>
      </w:r>
      <w:r w:rsidR="00751FDE" w:rsidRPr="000F6C10">
        <w:br/>
        <w:t>Cuisine: American</w:t>
      </w:r>
    </w:p>
    <w:p w14:paraId="1A778709" w14:textId="786683B5" w:rsidR="00BC1652" w:rsidRPr="000F6C10" w:rsidRDefault="00BC1652">
      <w:r w:rsidRPr="000F6C10">
        <w:rPr>
          <w:b/>
          <w:bCs/>
        </w:rPr>
        <w:t>La Casita</w:t>
      </w:r>
      <w:r w:rsidR="009458CC" w:rsidRPr="000F6C10">
        <w:t xml:space="preserve"> - </w:t>
      </w:r>
      <w:hyperlink r:id="rId13" w:history="1">
        <w:r w:rsidR="00E90058" w:rsidRPr="000F6C10">
          <w:rPr>
            <w:rStyle w:val="Hyperlink"/>
          </w:rPr>
          <w:t>https://www.lacasitamn.com/location/la-casita-waite-park/</w:t>
        </w:r>
      </w:hyperlink>
      <w:r w:rsidR="00E90058" w:rsidRPr="000F6C10">
        <w:t xml:space="preserve"> </w:t>
      </w:r>
      <w:r w:rsidR="00751FDE" w:rsidRPr="000F6C10">
        <w:br/>
        <w:t>Cuisine: Mexican</w:t>
      </w:r>
    </w:p>
    <w:p w14:paraId="18DDCCA2" w14:textId="7EE9446B" w:rsidR="000F6C10" w:rsidRPr="000F6C10" w:rsidRDefault="000F6C10">
      <w:r w:rsidRPr="000F6C10">
        <w:rPr>
          <w:b/>
          <w:bCs/>
        </w:rPr>
        <w:t>Mavericks</w:t>
      </w:r>
      <w:r w:rsidRPr="000F6C10">
        <w:t xml:space="preserve"> (Located at the Residence Inn Hotel) - </w:t>
      </w:r>
      <w:hyperlink r:id="rId14" w:history="1">
        <w:r w:rsidRPr="000F6C10">
          <w:rPr>
            <w:rStyle w:val="Hyperlink"/>
          </w:rPr>
          <w:t>https://maverickssteak.com/stcloud/</w:t>
        </w:r>
      </w:hyperlink>
      <w:r w:rsidRPr="000F6C10">
        <w:br/>
        <w:t>Cuisine: Steakhouse</w:t>
      </w:r>
    </w:p>
    <w:p w14:paraId="1E75AA4D" w14:textId="51D68773" w:rsidR="008B7767" w:rsidRPr="000F6C10" w:rsidRDefault="000F6C10">
      <w:r w:rsidRPr="000F6C10">
        <w:rPr>
          <w:b/>
          <w:bCs/>
        </w:rPr>
        <w:t>Texas Roadhouse</w:t>
      </w:r>
      <w:r w:rsidRPr="000F6C10">
        <w:t xml:space="preserve"> - </w:t>
      </w:r>
      <w:hyperlink r:id="rId15" w:history="1">
        <w:r w:rsidRPr="000F6C10">
          <w:rPr>
            <w:rStyle w:val="Hyperlink"/>
          </w:rPr>
          <w:t>https://www.texasroadhouse.com/locations/304-stcloudmn?utm_source=listing&amp;utm_medium=search</w:t>
        </w:r>
      </w:hyperlink>
      <w:r w:rsidRPr="000F6C10">
        <w:br/>
        <w:t>Cuisine: Steakhouse</w:t>
      </w:r>
    </w:p>
    <w:sectPr w:rsidR="008B7767" w:rsidRPr="000F6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9C0"/>
    <w:multiLevelType w:val="hybridMultilevel"/>
    <w:tmpl w:val="ABA0A03C"/>
    <w:lvl w:ilvl="0" w:tplc="5AD89A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7B7"/>
    <w:multiLevelType w:val="hybridMultilevel"/>
    <w:tmpl w:val="43129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2052605">
    <w:abstractNumId w:val="0"/>
  </w:num>
  <w:num w:numId="2" w16cid:durableId="108811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767"/>
    <w:rsid w:val="00053B49"/>
    <w:rsid w:val="000F6C10"/>
    <w:rsid w:val="001806A9"/>
    <w:rsid w:val="001C216B"/>
    <w:rsid w:val="002D6D0B"/>
    <w:rsid w:val="002E119B"/>
    <w:rsid w:val="00354428"/>
    <w:rsid w:val="00585851"/>
    <w:rsid w:val="0066507F"/>
    <w:rsid w:val="00687FF7"/>
    <w:rsid w:val="006B14C8"/>
    <w:rsid w:val="007479AC"/>
    <w:rsid w:val="00751FDE"/>
    <w:rsid w:val="007C74F6"/>
    <w:rsid w:val="00823265"/>
    <w:rsid w:val="008B7767"/>
    <w:rsid w:val="009458CC"/>
    <w:rsid w:val="0095197E"/>
    <w:rsid w:val="00A2726D"/>
    <w:rsid w:val="00A45555"/>
    <w:rsid w:val="00B21788"/>
    <w:rsid w:val="00B95575"/>
    <w:rsid w:val="00BC1652"/>
    <w:rsid w:val="00BE49BA"/>
    <w:rsid w:val="00CA4D97"/>
    <w:rsid w:val="00CC420E"/>
    <w:rsid w:val="00D75BC5"/>
    <w:rsid w:val="00DA0705"/>
    <w:rsid w:val="00DF3E49"/>
    <w:rsid w:val="00E45252"/>
    <w:rsid w:val="00E90058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37CB"/>
  <w15:chartTrackingRefBased/>
  <w15:docId w15:val="{76F526A8-5354-4EA2-A0EA-E79ECAEE6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7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7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7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7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7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7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7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7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7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7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7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7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7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7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7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7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7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7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7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7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7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7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77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E0D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0D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197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locucina.com/" TargetMode="External"/><Relationship Id="rId13" Type="http://schemas.openxmlformats.org/officeDocument/2006/relationships/hyperlink" Target="https://www.lacasitamn.com/location/la-casita-waite-par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hehousefoodandtap.com/" TargetMode="External"/><Relationship Id="rId12" Type="http://schemas.openxmlformats.org/officeDocument/2006/relationships/hyperlink" Target="https://www.gcfb.com/location/st-cloud-minnesot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exploretock.com/krewe" TargetMode="External"/><Relationship Id="rId11" Type="http://schemas.openxmlformats.org/officeDocument/2006/relationships/hyperlink" Target="https://elloromn.com/" TargetMode="External"/><Relationship Id="rId5" Type="http://schemas.openxmlformats.org/officeDocument/2006/relationships/hyperlink" Target="https://krewemn.com/" TargetMode="External"/><Relationship Id="rId15" Type="http://schemas.openxmlformats.org/officeDocument/2006/relationships/hyperlink" Target="https://www.texasroadhouse.com/locations/304-stcloudmn?utm_source=listing&amp;utm_medium=search" TargetMode="External"/><Relationship Id="rId10" Type="http://schemas.openxmlformats.org/officeDocument/2006/relationships/hyperlink" Target="https://bouldertaphouse.com/menu/st-cloud-m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ighborsbarandgrill.com/route-75/" TargetMode="External"/><Relationship Id="rId14" Type="http://schemas.openxmlformats.org/officeDocument/2006/relationships/hyperlink" Target="https://maverickssteak.com/stclou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Registrar’s Office Student Employee</dc:creator>
  <cp:keywords/>
  <dc:description/>
  <cp:lastModifiedBy>Oelfke, Tory</cp:lastModifiedBy>
  <cp:revision>3</cp:revision>
  <dcterms:created xsi:type="dcterms:W3CDTF">2025-08-07T21:33:00Z</dcterms:created>
  <dcterms:modified xsi:type="dcterms:W3CDTF">2025-08-07T21:33:00Z</dcterms:modified>
</cp:coreProperties>
</file>